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F66FA" w14:textId="34E665BE" w:rsidR="008051F0" w:rsidRPr="008051F0" w:rsidRDefault="00070475" w:rsidP="001C6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60"/>
          <w:szCs w:val="6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55541F" wp14:editId="05DA0C55">
                <wp:simplePos x="0" y="0"/>
                <wp:positionH relativeFrom="margin">
                  <wp:align>center</wp:align>
                </wp:positionH>
                <wp:positionV relativeFrom="paragraph">
                  <wp:posOffset>-1400175</wp:posOffset>
                </wp:positionV>
                <wp:extent cx="11306175" cy="2486025"/>
                <wp:effectExtent l="0" t="0" r="28575" b="28575"/>
                <wp:wrapNone/>
                <wp:docPr id="219841949" name="Волн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6175" cy="24860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98A31C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5" o:spid="_x0000_s1026" type="#_x0000_t64" style="position:absolute;margin-left:0;margin-top:-110.25pt;width:890.25pt;height:195.75pt;z-index:-251654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" adj="2700" fillcolor="#e2efd9 [665]" strokecolor="#e2efd9 [665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60"/>
          <w:szCs w:val="6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64637C" wp14:editId="1F81730C">
                <wp:simplePos x="0" y="0"/>
                <wp:positionH relativeFrom="margin">
                  <wp:align>center</wp:align>
                </wp:positionH>
                <wp:positionV relativeFrom="paragraph">
                  <wp:posOffset>-1857375</wp:posOffset>
                </wp:positionV>
                <wp:extent cx="11534775" cy="2743200"/>
                <wp:effectExtent l="0" t="0" r="28575" b="19050"/>
                <wp:wrapNone/>
                <wp:docPr id="912771999" name="Волн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4775" cy="274320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61EC63" id="Волна 6" o:spid="_x0000_s1026" type="#_x0000_t64" style="position:absolute;margin-left:0;margin-top:-146.25pt;width:908.25pt;height:3in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" adj="2700" fillcolor="#c5e0b3 [1305]" strokecolor="#c5e0b3 [1305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60"/>
          <w:szCs w:val="6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F0EFDE" wp14:editId="034D0468">
                <wp:simplePos x="0" y="0"/>
                <wp:positionH relativeFrom="page">
                  <wp:posOffset>-542925</wp:posOffset>
                </wp:positionH>
                <wp:positionV relativeFrom="paragraph">
                  <wp:posOffset>-2314575</wp:posOffset>
                </wp:positionV>
                <wp:extent cx="11763375" cy="2962275"/>
                <wp:effectExtent l="0" t="0" r="28575" b="28575"/>
                <wp:wrapNone/>
                <wp:docPr id="446316552" name="Волн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3375" cy="296227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9DDD87" id="Волна 7" o:spid="_x0000_s1026" type="#_x0000_t64" style="position:absolute;margin-left:-42.75pt;margin-top:-182.25pt;width:926.25pt;height:233.25pt;z-index:-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" adj="2700" fillcolor="#a8d08d [1945]" strokecolor="#a8d08d [1945]" strokeweight="1pt">
                <v:stroke joinstyle="miter"/>
                <w10:wrap anchorx="page"/>
              </v:shape>
            </w:pict>
          </mc:Fallback>
        </mc:AlternateContent>
      </w:r>
      <w:r w:rsidR="005428AC">
        <w:rPr>
          <w:rFonts w:ascii="Times New Roman" w:hAnsi="Times New Roman" w:cs="Times New Roman"/>
          <w:i/>
          <w:iCs/>
          <w:sz w:val="60"/>
          <w:szCs w:val="60"/>
        </w:rPr>
        <w:t>Дыши свободно: бросай курить!</w:t>
      </w:r>
      <w:r w:rsidR="008051F0" w:rsidRPr="008051F0">
        <w:rPr>
          <w:noProof/>
          <w:sz w:val="28"/>
          <w:szCs w:val="28"/>
          <w:lang w:eastAsia="ru-RU"/>
        </w:rPr>
        <w:drawing>
          <wp:inline distT="0" distB="0" distL="0" distR="0" wp14:anchorId="74CEBF34" wp14:editId="66699301">
            <wp:extent cx="2905125" cy="2743200"/>
            <wp:effectExtent l="0" t="0" r="0" b="0"/>
            <wp:docPr id="66476472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02" cy="27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p w14:paraId="40E5C3E3" w14:textId="2F80F767" w:rsidR="008051F0" w:rsidRDefault="00E66E9E" w:rsidP="001C61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60"/>
          <w:szCs w:val="6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A61D79" wp14:editId="3BA9CC4E">
                <wp:simplePos x="0" y="0"/>
                <wp:positionH relativeFrom="page">
                  <wp:align>left</wp:align>
                </wp:positionH>
                <wp:positionV relativeFrom="paragraph">
                  <wp:posOffset>2670175</wp:posOffset>
                </wp:positionV>
                <wp:extent cx="10963275" cy="1819275"/>
                <wp:effectExtent l="0" t="0" r="28575" b="28575"/>
                <wp:wrapNone/>
                <wp:docPr id="211217798" name="Волн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3275" cy="181927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7F5FA1" id="Волна 4" o:spid="_x0000_s1026" type="#_x0000_t64" style="position:absolute;margin-left:0;margin-top:210.25pt;width:863.25pt;height:143.2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" adj="2700" fillcolor="#a8d08d [1945]" strokecolor="#a8d08d [1945]" strokeweight="1pt">
                <v:stroke joinstyle="miter"/>
                <w10:wrap anchorx="page"/>
              </v:shape>
            </w:pict>
          </mc:Fallback>
        </mc:AlternateContent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293EA6" wp14:editId="5EFA442F">
                <wp:simplePos x="0" y="0"/>
                <wp:positionH relativeFrom="page">
                  <wp:align>right</wp:align>
                </wp:positionH>
                <wp:positionV relativeFrom="paragraph">
                  <wp:posOffset>2393950</wp:posOffset>
                </wp:positionV>
                <wp:extent cx="10906125" cy="1895475"/>
                <wp:effectExtent l="0" t="0" r="28575" b="28575"/>
                <wp:wrapNone/>
                <wp:docPr id="1549349037" name="Волн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6125" cy="189547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11E36" id="Волна 3" o:spid="_x0000_s1026" type="#_x0000_t64" style="position:absolute;margin-left:807.55pt;margin-top:188.5pt;width:858.75pt;height:149.25pt;z-index:-25165619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" adj="2700" fillcolor="#c5e0b3 [1305]" strokecolor="#c5e0b3 [1305]" strokeweight="1pt">
                <v:stroke joinstyle="miter"/>
                <w10:wrap anchorx="page"/>
              </v:shape>
            </w:pict>
          </mc:Fallback>
        </mc:AlternateContent>
      </w:r>
      <w:r w:rsidR="0098172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B69861" wp14:editId="5487144C">
                <wp:simplePos x="0" y="0"/>
                <wp:positionH relativeFrom="page">
                  <wp:align>right</wp:align>
                </wp:positionH>
                <wp:positionV relativeFrom="paragraph">
                  <wp:posOffset>2127250</wp:posOffset>
                </wp:positionV>
                <wp:extent cx="10772775" cy="2095500"/>
                <wp:effectExtent l="0" t="0" r="28575" b="19050"/>
                <wp:wrapNone/>
                <wp:docPr id="237080394" name="Волн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2775" cy="209550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237027" id="Волна 2" o:spid="_x0000_s1026" type="#_x0000_t64" style="position:absolute;margin-left:797.05pt;margin-top:167.5pt;width:848.25pt;height:16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" adj="2700" fillcolor="#e2efd9 [665]" strokecolor="#e2efd9 [665]" strokeweight="1pt">
                <v:stroke joinstyle="miter"/>
                <w10:wrap anchorx="page"/>
              </v:shape>
            </w:pict>
          </mc:Fallback>
        </mc:AlternateContent>
      </w:r>
      <w:r w:rsidR="00070475">
        <w:rPr>
          <w:rFonts w:ascii="Times New Roman" w:hAnsi="Times New Roman" w:cs="Times New Roman"/>
          <w:sz w:val="28"/>
          <w:szCs w:val="28"/>
        </w:rPr>
        <w:t xml:space="preserve">  </w:t>
      </w:r>
      <w:r w:rsidR="008051F0" w:rsidRPr="008051F0">
        <w:rPr>
          <w:rFonts w:ascii="Times New Roman" w:hAnsi="Times New Roman" w:cs="Times New Roman"/>
          <w:sz w:val="28"/>
          <w:szCs w:val="28"/>
        </w:rPr>
        <w:t xml:space="preserve">Курение – серьезная проблема, с которой сталкивается современное общество. Несмотря на многочисленные предупреждения и запреты, миллионы людей продолжают курить, нанося вред себе и окружающим. Давайте разберемся, почему </w:t>
      </w:r>
      <w:r w:rsidR="00660572">
        <w:rPr>
          <w:rFonts w:ascii="Times New Roman" w:hAnsi="Times New Roman" w:cs="Times New Roman"/>
          <w:sz w:val="28"/>
          <w:szCs w:val="28"/>
        </w:rPr>
        <w:t xml:space="preserve">курение наносит огромный вред, чем оно </w:t>
      </w:r>
      <w:r w:rsidR="008051F0" w:rsidRPr="008051F0">
        <w:rPr>
          <w:rFonts w:ascii="Times New Roman" w:hAnsi="Times New Roman" w:cs="Times New Roman"/>
          <w:sz w:val="28"/>
          <w:szCs w:val="28"/>
        </w:rPr>
        <w:t>опасно</w:t>
      </w:r>
      <w:r w:rsidR="00660572">
        <w:rPr>
          <w:rFonts w:ascii="Times New Roman" w:hAnsi="Times New Roman" w:cs="Times New Roman"/>
          <w:sz w:val="28"/>
          <w:szCs w:val="28"/>
        </w:rPr>
        <w:t xml:space="preserve"> для организма</w:t>
      </w:r>
      <w:r w:rsidR="008051F0" w:rsidRPr="008051F0">
        <w:rPr>
          <w:rFonts w:ascii="Times New Roman" w:hAnsi="Times New Roman" w:cs="Times New Roman"/>
          <w:sz w:val="28"/>
          <w:szCs w:val="28"/>
        </w:rPr>
        <w:t xml:space="preserve"> и что можно</w:t>
      </w:r>
      <w:r w:rsidR="00660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572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="00660572">
        <w:rPr>
          <w:rFonts w:ascii="Times New Roman" w:hAnsi="Times New Roman" w:cs="Times New Roman"/>
          <w:sz w:val="28"/>
          <w:szCs w:val="28"/>
        </w:rPr>
        <w:t xml:space="preserve"> чтобы люди не приобретали эту вредную привычку</w:t>
      </w:r>
      <w:r w:rsidR="008051F0" w:rsidRPr="008051F0">
        <w:rPr>
          <w:rFonts w:ascii="Times New Roman" w:hAnsi="Times New Roman" w:cs="Times New Roman"/>
          <w:sz w:val="28"/>
          <w:szCs w:val="28"/>
        </w:rPr>
        <w:t>.</w:t>
      </w:r>
    </w:p>
    <w:p w14:paraId="58AAEBF0" w14:textId="70AC6BCC" w:rsidR="00CA514B" w:rsidRPr="001C6112" w:rsidRDefault="00CA514B" w:rsidP="00FD1D09">
      <w:pPr>
        <w:pStyle w:val="1"/>
        <w:spacing w:before="0" w:after="8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1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Чем опасно</w:t>
      </w:r>
      <w:r w:rsidR="001C6112" w:rsidRPr="001C61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0B512887" w14:textId="3FF07234" w:rsidR="00CA514B" w:rsidRPr="00CA514B" w:rsidRDefault="005102DE" w:rsidP="00FD1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14B" w:rsidRPr="00CA514B">
        <w:rPr>
          <w:rFonts w:ascii="Times New Roman" w:hAnsi="Times New Roman" w:cs="Times New Roman"/>
          <w:sz w:val="28"/>
          <w:szCs w:val="28"/>
        </w:rPr>
        <w:t xml:space="preserve">Курение очень опасно, потому что в сигаретном дыме </w:t>
      </w:r>
      <w:r w:rsidR="00AD5FAA">
        <w:rPr>
          <w:rFonts w:ascii="Times New Roman" w:hAnsi="Times New Roman" w:cs="Times New Roman"/>
          <w:sz w:val="28"/>
          <w:szCs w:val="28"/>
        </w:rPr>
        <w:t>много</w:t>
      </w:r>
      <w:r w:rsidR="00CA514B" w:rsidRPr="00CA514B">
        <w:rPr>
          <w:rFonts w:ascii="Times New Roman" w:hAnsi="Times New Roman" w:cs="Times New Roman"/>
          <w:sz w:val="28"/>
          <w:szCs w:val="28"/>
        </w:rPr>
        <w:t xml:space="preserve"> ядовитых веществ, которые </w:t>
      </w:r>
      <w:r w:rsidR="00AD5FAA">
        <w:rPr>
          <w:rFonts w:ascii="Times New Roman" w:hAnsi="Times New Roman" w:cs="Times New Roman"/>
          <w:sz w:val="28"/>
          <w:szCs w:val="28"/>
        </w:rPr>
        <w:t>наносят</w:t>
      </w:r>
      <w:r w:rsidR="00CA514B" w:rsidRPr="00CA514B">
        <w:rPr>
          <w:rFonts w:ascii="Times New Roman" w:hAnsi="Times New Roman" w:cs="Times New Roman"/>
          <w:sz w:val="28"/>
          <w:szCs w:val="28"/>
        </w:rPr>
        <w:t xml:space="preserve"> </w:t>
      </w:r>
      <w:r w:rsidR="00AD5FAA">
        <w:rPr>
          <w:rFonts w:ascii="Times New Roman" w:hAnsi="Times New Roman" w:cs="Times New Roman"/>
          <w:sz w:val="28"/>
          <w:szCs w:val="28"/>
        </w:rPr>
        <w:t>вред нашему</w:t>
      </w:r>
      <w:r w:rsidR="00CA514B" w:rsidRPr="00CA514B">
        <w:rPr>
          <w:rFonts w:ascii="Times New Roman" w:hAnsi="Times New Roman" w:cs="Times New Roman"/>
          <w:sz w:val="28"/>
          <w:szCs w:val="28"/>
        </w:rPr>
        <w:t xml:space="preserve"> организм</w:t>
      </w:r>
      <w:r w:rsidR="00AD5FAA">
        <w:rPr>
          <w:rFonts w:ascii="Times New Roman" w:hAnsi="Times New Roman" w:cs="Times New Roman"/>
          <w:sz w:val="28"/>
          <w:szCs w:val="28"/>
        </w:rPr>
        <w:t>у</w:t>
      </w:r>
      <w:r w:rsidR="00CA514B" w:rsidRPr="00CA514B">
        <w:rPr>
          <w:rFonts w:ascii="Times New Roman" w:hAnsi="Times New Roman" w:cs="Times New Roman"/>
          <w:sz w:val="28"/>
          <w:szCs w:val="28"/>
        </w:rPr>
        <w:t>. Эти вещества повреждают лёгкие, сердце, сосуды и многие другие органы.</w:t>
      </w:r>
    </w:p>
    <w:p w14:paraId="5C9F7DF8" w14:textId="021623E9" w:rsidR="00CA514B" w:rsidRPr="001C6112" w:rsidRDefault="00CA514B" w:rsidP="00FD1D09">
      <w:pPr>
        <w:pStyle w:val="1"/>
        <w:spacing w:before="0" w:after="8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1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Курение вредит</w:t>
      </w:r>
      <w:r w:rsidR="00AD5F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1C61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DB07027" w14:textId="22C3D46F" w:rsidR="00CA514B" w:rsidRPr="001C6112" w:rsidRDefault="00CA514B" w:rsidP="00FD1D0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12">
        <w:rPr>
          <w:rFonts w:ascii="Times New Roman" w:hAnsi="Times New Roman" w:cs="Times New Roman"/>
          <w:sz w:val="28"/>
          <w:szCs w:val="28"/>
        </w:rPr>
        <w:t>Сердце и сосуды: Сердце бьётся</w:t>
      </w:r>
      <w:r w:rsidR="004159EA" w:rsidRPr="001C6112">
        <w:rPr>
          <w:rFonts w:ascii="Times New Roman" w:hAnsi="Times New Roman" w:cs="Times New Roman"/>
          <w:sz w:val="28"/>
          <w:szCs w:val="28"/>
        </w:rPr>
        <w:t xml:space="preserve"> </w:t>
      </w:r>
      <w:r w:rsidRPr="001C6112">
        <w:rPr>
          <w:rFonts w:ascii="Times New Roman" w:hAnsi="Times New Roman" w:cs="Times New Roman"/>
          <w:sz w:val="28"/>
          <w:szCs w:val="28"/>
        </w:rPr>
        <w:t>сильнее, сосуды сужаются – это может привести к инфарктам и инсультам.</w:t>
      </w:r>
    </w:p>
    <w:p w14:paraId="24CB78F0" w14:textId="7CFF4B87" w:rsidR="00CA514B" w:rsidRPr="001C6112" w:rsidRDefault="00CA514B" w:rsidP="00FD1D0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12">
        <w:rPr>
          <w:rFonts w:ascii="Times New Roman" w:hAnsi="Times New Roman" w:cs="Times New Roman"/>
          <w:sz w:val="28"/>
          <w:szCs w:val="28"/>
        </w:rPr>
        <w:t>Лёгкие: Дым портит лёгкие, из-за этого трудно дышать, может развиться кашель, бронхит и даже рак лёгких.</w:t>
      </w:r>
    </w:p>
    <w:p w14:paraId="2CEB50E7" w14:textId="14D6EE6F" w:rsidR="00CA514B" w:rsidRPr="001C6112" w:rsidRDefault="00CA514B" w:rsidP="00FD1D0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12">
        <w:rPr>
          <w:rFonts w:ascii="Times New Roman" w:hAnsi="Times New Roman" w:cs="Times New Roman"/>
          <w:sz w:val="28"/>
          <w:szCs w:val="28"/>
        </w:rPr>
        <w:t>Рот и горло:</w:t>
      </w:r>
      <w:r w:rsidR="001C6112" w:rsidRPr="001C6112">
        <w:rPr>
          <w:rFonts w:ascii="Times New Roman" w:hAnsi="Times New Roman" w:cs="Times New Roman"/>
          <w:sz w:val="28"/>
          <w:szCs w:val="28"/>
        </w:rPr>
        <w:t xml:space="preserve"> </w:t>
      </w:r>
      <w:r w:rsidRPr="001C6112">
        <w:rPr>
          <w:rFonts w:ascii="Times New Roman" w:hAnsi="Times New Roman" w:cs="Times New Roman"/>
          <w:sz w:val="28"/>
          <w:szCs w:val="28"/>
        </w:rPr>
        <w:t>Появляется неприятный запах изо рта, желтеют зубы, может развиться рак полости рта и горла.</w:t>
      </w:r>
    </w:p>
    <w:p w14:paraId="2F27F651" w14:textId="5FFD1C12" w:rsidR="004159EA" w:rsidRPr="001C6112" w:rsidRDefault="00CA514B" w:rsidP="00FD1D0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12">
        <w:rPr>
          <w:rFonts w:ascii="Times New Roman" w:hAnsi="Times New Roman" w:cs="Times New Roman"/>
          <w:sz w:val="28"/>
          <w:szCs w:val="28"/>
        </w:rPr>
        <w:t>Другие органы: Курение увеличивает риск рака многих органов (поджелудочной железы, мочевого пузыря и др.), проблем с кожей, диабета и других болезней.</w:t>
      </w:r>
      <w:r w:rsidR="004159EA" w:rsidRPr="001C6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CB07C" w14:textId="705D85D7" w:rsidR="008F5B59" w:rsidRPr="004159EA" w:rsidRDefault="00070475" w:rsidP="00FD1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14B" w:rsidRPr="004159EA">
        <w:rPr>
          <w:rFonts w:ascii="Times New Roman" w:hAnsi="Times New Roman" w:cs="Times New Roman"/>
          <w:sz w:val="28"/>
          <w:szCs w:val="28"/>
        </w:rPr>
        <w:t>Вред от курения огромный, потому что эти яды медленно, но верно разрушают твой организм изнутри, делая тебя слабее и увеличивая шансы на серьезные заболевания и преждевременную смерть. Это как медленно травить себя ядом.</w:t>
      </w:r>
    </w:p>
    <w:p w14:paraId="6D64E9D0" w14:textId="4DA90E1C" w:rsidR="004159EA" w:rsidRPr="00070475" w:rsidRDefault="004159EA" w:rsidP="00FD1D09">
      <w:pPr>
        <w:pStyle w:val="1"/>
        <w:spacing w:before="0" w:after="8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1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Профилактика </w:t>
      </w:r>
      <w:proofErr w:type="spellStart"/>
      <w:r w:rsidRPr="001C61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табакокурения</w:t>
      </w:r>
      <w:proofErr w:type="spellEnd"/>
      <w:r w:rsidRPr="001C61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00D2C206" w14:textId="0453C99C" w:rsidR="001C6112" w:rsidRPr="001C6112" w:rsidRDefault="00AD5FAA" w:rsidP="00FD1D09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Информировать подростков</w:t>
      </w:r>
      <w:r w:rsidR="001C6112" w:rsidRPr="001C6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вреде курения и о том, как бросить курить. Информация должна быть доступной и понятной для всех.</w:t>
      </w:r>
    </w:p>
    <w:p w14:paraId="306A033F" w14:textId="136FAE00" w:rsidR="001C6112" w:rsidRPr="001C6112" w:rsidRDefault="001C6112" w:rsidP="00FD1D09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112">
        <w:rPr>
          <w:rFonts w:ascii="Times New Roman" w:hAnsi="Times New Roman" w:cs="Times New Roman"/>
          <w:color w:val="000000" w:themeColor="text1"/>
          <w:sz w:val="28"/>
          <w:szCs w:val="28"/>
        </w:rPr>
        <w:t>Ограничивать рекламу сигарет: Реклама создает иллюзию привлекательности курения, особенно для молодежи.</w:t>
      </w:r>
    </w:p>
    <w:p w14:paraId="6E0B6206" w14:textId="26F97D5A" w:rsidR="001C6112" w:rsidRPr="001C6112" w:rsidRDefault="001C6112" w:rsidP="00FD1D09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112">
        <w:rPr>
          <w:rFonts w:ascii="Times New Roman" w:hAnsi="Times New Roman" w:cs="Times New Roman"/>
          <w:color w:val="000000" w:themeColor="text1"/>
          <w:sz w:val="28"/>
          <w:szCs w:val="28"/>
        </w:rPr>
        <w:t>Повышать цены на сигареты: Дорогие сигареты заставят многих задуматься, стоит ли тратить столько денег на вредную привычку.</w:t>
      </w:r>
    </w:p>
    <w:p w14:paraId="45BC793A" w14:textId="3095B1CF" w:rsidR="001C6112" w:rsidRPr="001C6112" w:rsidRDefault="001C6112" w:rsidP="00FD1D09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Создавать места для курения: Это поможет защитить </w:t>
      </w:r>
      <w:proofErr w:type="gramStart"/>
      <w:r w:rsidRPr="001C6112">
        <w:rPr>
          <w:rFonts w:ascii="Times New Roman" w:hAnsi="Times New Roman" w:cs="Times New Roman"/>
          <w:color w:val="000000" w:themeColor="text1"/>
          <w:sz w:val="28"/>
          <w:szCs w:val="28"/>
        </w:rPr>
        <w:t>некурящих</w:t>
      </w:r>
      <w:proofErr w:type="gramEnd"/>
      <w:r w:rsidRPr="001C6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пассивного курения.</w:t>
      </w:r>
    </w:p>
    <w:p w14:paraId="325B728A" w14:textId="7D49B51E" w:rsidR="004159EA" w:rsidRPr="001C6112" w:rsidRDefault="001C6112" w:rsidP="005B78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Помогать людям бросить курить: Существуют специальные программы и лекарства, которые помогают бросить курить. </w:t>
      </w:r>
    </w:p>
    <w:p w14:paraId="184C009B" w14:textId="2D0AA04D" w:rsidR="001C6112" w:rsidRPr="001C6112" w:rsidRDefault="00070475" w:rsidP="005B78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70475">
        <w:rPr>
          <w:rFonts w:ascii="Times New Roman" w:hAnsi="Times New Roman" w:cs="Times New Roman"/>
          <w:color w:val="000000" w:themeColor="text1"/>
          <w:sz w:val="28"/>
          <w:szCs w:val="28"/>
        </w:rPr>
        <w:t>Курение – это не просто привычка, это серьезная проблема, которая затрагивает каждого из нас. Только совместными усилиями мы сможем сделать мир вокруг нас чище и здоровее.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112" w:rsidRPr="001C6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Бросайте курить – это инвестиция в ваше будущее и будущее </w:t>
      </w:r>
      <w:proofErr w:type="gramStart"/>
      <w:r w:rsidR="001C6112" w:rsidRPr="001C6112">
        <w:rPr>
          <w:rFonts w:ascii="Times New Roman" w:hAnsi="Times New Roman" w:cs="Times New Roman"/>
          <w:color w:val="000000" w:themeColor="text1"/>
          <w:sz w:val="28"/>
          <w:szCs w:val="28"/>
        </w:rPr>
        <w:t>ваших</w:t>
      </w:r>
      <w:proofErr w:type="gramEnd"/>
      <w:r w:rsidR="001C6112" w:rsidRPr="001C6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близких. Жизнь без сигарет – это жизнь, полная энергии, здоровья и радости.</w:t>
      </w:r>
    </w:p>
    <w:sectPr w:rsidR="001C6112" w:rsidRPr="001C6112" w:rsidSect="00070475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B99"/>
    <w:multiLevelType w:val="hybridMultilevel"/>
    <w:tmpl w:val="B04842F4"/>
    <w:lvl w:ilvl="0" w:tplc="1E18E3A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F6F5C"/>
    <w:multiLevelType w:val="hybridMultilevel"/>
    <w:tmpl w:val="36EAFC02"/>
    <w:lvl w:ilvl="0" w:tplc="E4A29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904C5"/>
    <w:multiLevelType w:val="hybridMultilevel"/>
    <w:tmpl w:val="51FA684A"/>
    <w:lvl w:ilvl="0" w:tplc="1E18E3A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E32A05"/>
    <w:multiLevelType w:val="hybridMultilevel"/>
    <w:tmpl w:val="5964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1EC9"/>
    <w:multiLevelType w:val="hybridMultilevel"/>
    <w:tmpl w:val="A344DDFC"/>
    <w:lvl w:ilvl="0" w:tplc="1E18E3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24E5F"/>
    <w:multiLevelType w:val="hybridMultilevel"/>
    <w:tmpl w:val="68A4F21C"/>
    <w:lvl w:ilvl="0" w:tplc="E4A29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F52C65"/>
    <w:multiLevelType w:val="hybridMultilevel"/>
    <w:tmpl w:val="582C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9257C"/>
    <w:multiLevelType w:val="hybridMultilevel"/>
    <w:tmpl w:val="A15A9E6C"/>
    <w:lvl w:ilvl="0" w:tplc="1E18E3A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DA5197"/>
    <w:multiLevelType w:val="hybridMultilevel"/>
    <w:tmpl w:val="C8BAFF1E"/>
    <w:lvl w:ilvl="0" w:tplc="358462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7376E"/>
    <w:multiLevelType w:val="hybridMultilevel"/>
    <w:tmpl w:val="7820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416DA"/>
    <w:multiLevelType w:val="hybridMultilevel"/>
    <w:tmpl w:val="21F8AAD6"/>
    <w:lvl w:ilvl="0" w:tplc="E4A29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A68F5"/>
    <w:multiLevelType w:val="hybridMultilevel"/>
    <w:tmpl w:val="404A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A4F8A"/>
    <w:multiLevelType w:val="hybridMultilevel"/>
    <w:tmpl w:val="BAB41D80"/>
    <w:lvl w:ilvl="0" w:tplc="358462D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B56F7C"/>
    <w:multiLevelType w:val="hybridMultilevel"/>
    <w:tmpl w:val="D36A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F6486"/>
    <w:multiLevelType w:val="hybridMultilevel"/>
    <w:tmpl w:val="359A9C14"/>
    <w:lvl w:ilvl="0" w:tplc="1E18E3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45FD1"/>
    <w:multiLevelType w:val="hybridMultilevel"/>
    <w:tmpl w:val="18F0F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1"/>
  </w:num>
  <w:num w:numId="5">
    <w:abstractNumId w:val="6"/>
  </w:num>
  <w:num w:numId="6">
    <w:abstractNumId w:val="15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F0"/>
    <w:rsid w:val="00070475"/>
    <w:rsid w:val="000C0D7E"/>
    <w:rsid w:val="000F4197"/>
    <w:rsid w:val="0011642C"/>
    <w:rsid w:val="001264D8"/>
    <w:rsid w:val="001A22BD"/>
    <w:rsid w:val="001C6112"/>
    <w:rsid w:val="00200D62"/>
    <w:rsid w:val="00240CD0"/>
    <w:rsid w:val="002D11FA"/>
    <w:rsid w:val="003E4996"/>
    <w:rsid w:val="004159EA"/>
    <w:rsid w:val="00462FFD"/>
    <w:rsid w:val="005102DE"/>
    <w:rsid w:val="005428AC"/>
    <w:rsid w:val="005B78FC"/>
    <w:rsid w:val="005C774E"/>
    <w:rsid w:val="00611A5D"/>
    <w:rsid w:val="00660572"/>
    <w:rsid w:val="006E1513"/>
    <w:rsid w:val="00743ED7"/>
    <w:rsid w:val="00767E15"/>
    <w:rsid w:val="007C129C"/>
    <w:rsid w:val="008051F0"/>
    <w:rsid w:val="00821ABB"/>
    <w:rsid w:val="008F5B59"/>
    <w:rsid w:val="00981726"/>
    <w:rsid w:val="009C7202"/>
    <w:rsid w:val="00AA1436"/>
    <w:rsid w:val="00AD32F7"/>
    <w:rsid w:val="00AD5FAA"/>
    <w:rsid w:val="00B64424"/>
    <w:rsid w:val="00B733AD"/>
    <w:rsid w:val="00B822EE"/>
    <w:rsid w:val="00BB4150"/>
    <w:rsid w:val="00BF4BF0"/>
    <w:rsid w:val="00C4451E"/>
    <w:rsid w:val="00CA514B"/>
    <w:rsid w:val="00CC74BC"/>
    <w:rsid w:val="00CE1FCE"/>
    <w:rsid w:val="00E66E9E"/>
    <w:rsid w:val="00F02C30"/>
    <w:rsid w:val="00F547D7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E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E15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E15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Лобова</dc:creator>
  <cp:lastModifiedBy>zavuch-1</cp:lastModifiedBy>
  <cp:revision>2</cp:revision>
  <cp:lastPrinted>2024-12-10T14:05:00Z</cp:lastPrinted>
  <dcterms:created xsi:type="dcterms:W3CDTF">2024-12-20T00:11:00Z</dcterms:created>
  <dcterms:modified xsi:type="dcterms:W3CDTF">2024-12-20T00:11:00Z</dcterms:modified>
</cp:coreProperties>
</file>